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8" w:rsidRDefault="00A72428" w:rsidP="00A72428">
      <w:pPr>
        <w:pStyle w:val="Default"/>
        <w:tabs>
          <w:tab w:val="left" w:pos="2010"/>
        </w:tabs>
      </w:pPr>
    </w:p>
    <w:tbl>
      <w:tblPr>
        <w:tblStyle w:val="ab"/>
        <w:tblW w:w="0" w:type="auto"/>
        <w:tblInd w:w="3936" w:type="dxa"/>
        <w:tblLook w:val="04A0" w:firstRow="1" w:lastRow="0" w:firstColumn="1" w:lastColumn="0" w:noHBand="0" w:noVBand="1"/>
      </w:tblPr>
      <w:tblGrid>
        <w:gridCol w:w="5351"/>
      </w:tblGrid>
      <w:tr w:rsidR="00A72428" w:rsidTr="00A72428">
        <w:trPr>
          <w:trHeight w:val="6491"/>
        </w:trPr>
        <w:tc>
          <w:tcPr>
            <w:tcW w:w="5351" w:type="dxa"/>
            <w:tcBorders>
              <w:top w:val="nil"/>
              <w:left w:val="nil"/>
              <w:bottom w:val="nil"/>
              <w:right w:val="nil"/>
            </w:tcBorders>
          </w:tcPr>
          <w:p w:rsidR="00A72428" w:rsidRPr="00A72428" w:rsidRDefault="00A72428" w:rsidP="00A7242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A72428">
              <w:rPr>
                <w:color w:val="auto"/>
                <w:sz w:val="26"/>
                <w:szCs w:val="26"/>
              </w:rPr>
              <w:t>Приложение № 1</w:t>
            </w:r>
          </w:p>
          <w:p w:rsidR="00A72428" w:rsidRDefault="00A72428" w:rsidP="00A7242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A72428">
              <w:rPr>
                <w:color w:val="auto"/>
                <w:sz w:val="26"/>
                <w:szCs w:val="26"/>
              </w:rPr>
              <w:t xml:space="preserve">к Положению о порядке сообщения лицами, замещающими должности федеральной государственной гражданской службы </w:t>
            </w:r>
            <w:r w:rsidRPr="00254967">
              <w:rPr>
                <w:color w:val="auto"/>
                <w:sz w:val="26"/>
                <w:szCs w:val="26"/>
              </w:rPr>
              <w:t>в Арбитражном суде Пензенской области, и</w:t>
            </w:r>
            <w:r w:rsidRPr="00A72428">
              <w:rPr>
                <w:color w:val="auto"/>
                <w:sz w:val="26"/>
                <w:szCs w:val="26"/>
              </w:rPr>
              <w:t xml:space="preserve">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A72428" w:rsidRDefault="00A72428" w:rsidP="00A7242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  <w:p w:rsidR="00A72428" w:rsidRPr="00A72428" w:rsidRDefault="00A72428" w:rsidP="00A7242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Председателю Арбитражного суда</w:t>
            </w:r>
          </w:p>
          <w:p w:rsidR="00A72428" w:rsidRDefault="00A72428" w:rsidP="00A7242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Пензенской области</w:t>
            </w:r>
          </w:p>
          <w:p w:rsidR="00A72428" w:rsidRDefault="00A72428" w:rsidP="00A7242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  <w:p w:rsidR="00A72428" w:rsidRDefault="000545D6" w:rsidP="00A7242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И.О. Фамилия</w:t>
            </w:r>
            <w:bookmarkStart w:id="0" w:name="_GoBack"/>
            <w:bookmarkEnd w:id="0"/>
          </w:p>
          <w:p w:rsidR="00A72428" w:rsidRDefault="00A72428" w:rsidP="00A7242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  <w:p w:rsidR="00A72428" w:rsidRPr="00A72428" w:rsidRDefault="00A72428" w:rsidP="00A7242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 </w:t>
            </w:r>
            <w:proofErr w:type="gramStart"/>
            <w:r w:rsidRPr="00A72428">
              <w:rPr>
                <w:color w:val="auto"/>
                <w:sz w:val="26"/>
                <w:szCs w:val="26"/>
              </w:rPr>
              <w:t>от_____________________________________</w:t>
            </w:r>
            <w:r>
              <w:rPr>
                <w:color w:val="auto"/>
                <w:sz w:val="26"/>
                <w:szCs w:val="26"/>
              </w:rPr>
              <w:t xml:space="preserve">   </w:t>
            </w:r>
            <w:r>
              <w:rPr>
                <w:bCs/>
                <w:color w:val="auto"/>
                <w:sz w:val="20"/>
                <w:szCs w:val="20"/>
              </w:rPr>
              <w:t xml:space="preserve">                     </w:t>
            </w:r>
            <w:r w:rsidRPr="00A72428">
              <w:rPr>
                <w:bCs/>
                <w:color w:val="FFFFFF" w:themeColor="background1"/>
                <w:sz w:val="20"/>
                <w:szCs w:val="20"/>
              </w:rPr>
              <w:t xml:space="preserve">д </w:t>
            </w:r>
            <w:r>
              <w:rPr>
                <w:bCs/>
                <w:color w:val="auto"/>
                <w:sz w:val="20"/>
                <w:szCs w:val="20"/>
              </w:rPr>
              <w:t xml:space="preserve">             </w:t>
            </w:r>
            <w:r w:rsidRPr="00A72428">
              <w:rPr>
                <w:color w:val="auto"/>
                <w:sz w:val="26"/>
                <w:szCs w:val="26"/>
              </w:rPr>
              <w:t>(</w:t>
            </w:r>
            <w:r w:rsidRPr="00A72428">
              <w:rPr>
                <w:bCs/>
                <w:color w:val="auto"/>
                <w:sz w:val="20"/>
                <w:szCs w:val="20"/>
              </w:rPr>
              <w:t>наименование занимаемой должности, Ф.И.О.,</w:t>
            </w:r>
            <w:proofErr w:type="gramEnd"/>
          </w:p>
          <w:p w:rsidR="00A72428" w:rsidRPr="00A72428" w:rsidRDefault="00A72428" w:rsidP="00A72428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___________________________________________________</w:t>
            </w:r>
          </w:p>
          <w:p w:rsidR="00A72428" w:rsidRDefault="00A72428" w:rsidP="00A72428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                                   </w:t>
            </w:r>
            <w:r w:rsidRPr="00A72428">
              <w:rPr>
                <w:bCs/>
                <w:color w:val="auto"/>
                <w:sz w:val="20"/>
                <w:szCs w:val="20"/>
              </w:rPr>
              <w:t>номер телефона)</w:t>
            </w:r>
          </w:p>
          <w:p w:rsidR="00254967" w:rsidRDefault="00A72428" w:rsidP="00A72428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___________________________________________________</w:t>
            </w:r>
            <w:r w:rsidR="00254967">
              <w:rPr>
                <w:bCs/>
                <w:color w:val="auto"/>
                <w:sz w:val="20"/>
                <w:szCs w:val="20"/>
              </w:rPr>
              <w:t xml:space="preserve"> </w:t>
            </w:r>
          </w:p>
          <w:p w:rsidR="00254967" w:rsidRDefault="00254967" w:rsidP="00A72428">
            <w:pPr>
              <w:pStyle w:val="Default"/>
              <w:rPr>
                <w:bCs/>
                <w:color w:val="auto"/>
                <w:sz w:val="20"/>
                <w:szCs w:val="20"/>
              </w:rPr>
            </w:pPr>
          </w:p>
          <w:p w:rsidR="00A72428" w:rsidRDefault="00A72428" w:rsidP="00A72428">
            <w:pPr>
              <w:pStyle w:val="Default"/>
            </w:pPr>
            <w:r>
              <w:rPr>
                <w:bCs/>
                <w:color w:val="auto"/>
                <w:sz w:val="20"/>
                <w:szCs w:val="20"/>
              </w:rPr>
              <w:t>___________________________________________________</w:t>
            </w:r>
          </w:p>
        </w:tc>
      </w:tr>
    </w:tbl>
    <w:p w:rsidR="00A72428" w:rsidRDefault="00A72428" w:rsidP="00A72428">
      <w:pPr>
        <w:pStyle w:val="Default"/>
        <w:tabs>
          <w:tab w:val="left" w:pos="2010"/>
        </w:tabs>
      </w:pPr>
    </w:p>
    <w:p w:rsidR="00A72428" w:rsidRDefault="00A72428" w:rsidP="00A72428">
      <w:pPr>
        <w:pStyle w:val="Default"/>
        <w:rPr>
          <w:color w:val="auto"/>
        </w:rPr>
      </w:pPr>
    </w:p>
    <w:p w:rsidR="00A72428" w:rsidRPr="00A72428" w:rsidRDefault="00A72428" w:rsidP="00A72428">
      <w:pPr>
        <w:pStyle w:val="Default"/>
        <w:jc w:val="center"/>
        <w:rPr>
          <w:color w:val="auto"/>
          <w:sz w:val="26"/>
          <w:szCs w:val="26"/>
        </w:rPr>
      </w:pPr>
      <w:r w:rsidRPr="00A72428">
        <w:rPr>
          <w:color w:val="auto"/>
          <w:sz w:val="26"/>
          <w:szCs w:val="26"/>
        </w:rPr>
        <w:t>Уведомление</w:t>
      </w:r>
    </w:p>
    <w:p w:rsidR="00A72428" w:rsidRPr="00A72428" w:rsidRDefault="00A72428" w:rsidP="00A72428">
      <w:pPr>
        <w:pStyle w:val="Default"/>
        <w:jc w:val="center"/>
        <w:rPr>
          <w:color w:val="auto"/>
          <w:sz w:val="26"/>
          <w:szCs w:val="26"/>
        </w:rPr>
      </w:pPr>
      <w:r w:rsidRPr="00A72428">
        <w:rPr>
          <w:color w:val="auto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72428" w:rsidRPr="00A72428" w:rsidRDefault="00A72428" w:rsidP="00A72428">
      <w:pPr>
        <w:pStyle w:val="Default"/>
        <w:rPr>
          <w:color w:val="auto"/>
          <w:sz w:val="26"/>
          <w:szCs w:val="26"/>
        </w:rPr>
      </w:pPr>
    </w:p>
    <w:p w:rsidR="00A72428" w:rsidRPr="00A72428" w:rsidRDefault="00A72428" w:rsidP="00A72428">
      <w:pPr>
        <w:pStyle w:val="Default"/>
        <w:ind w:firstLine="708"/>
        <w:rPr>
          <w:color w:val="auto"/>
          <w:sz w:val="26"/>
          <w:szCs w:val="26"/>
        </w:rPr>
      </w:pPr>
      <w:r w:rsidRPr="00A72428">
        <w:rPr>
          <w:color w:val="auto"/>
          <w:sz w:val="26"/>
          <w:szCs w:val="26"/>
        </w:rPr>
        <w:t>Я,_____________________________________</w:t>
      </w:r>
      <w:r>
        <w:rPr>
          <w:color w:val="auto"/>
          <w:sz w:val="26"/>
          <w:szCs w:val="26"/>
        </w:rPr>
        <w:t>_________________________</w:t>
      </w:r>
    </w:p>
    <w:p w:rsidR="00A72428" w:rsidRPr="00A72428" w:rsidRDefault="00A72428" w:rsidP="00A72428">
      <w:pPr>
        <w:pStyle w:val="Default"/>
        <w:rPr>
          <w:color w:val="auto"/>
          <w:sz w:val="20"/>
          <w:szCs w:val="20"/>
        </w:rPr>
      </w:pPr>
      <w:r>
        <w:rPr>
          <w:bCs/>
          <w:color w:val="auto"/>
          <w:sz w:val="20"/>
          <w:szCs w:val="20"/>
        </w:rPr>
        <w:t xml:space="preserve">                                                                                  </w:t>
      </w:r>
      <w:r w:rsidRPr="00A72428">
        <w:rPr>
          <w:bCs/>
          <w:color w:val="auto"/>
          <w:sz w:val="20"/>
          <w:szCs w:val="20"/>
        </w:rPr>
        <w:t>(Ф.И.О.)</w:t>
      </w:r>
    </w:p>
    <w:p w:rsidR="00A72428" w:rsidRPr="00A72428" w:rsidRDefault="00A72428" w:rsidP="00A72428">
      <w:pPr>
        <w:pStyle w:val="Default"/>
        <w:jc w:val="both"/>
        <w:rPr>
          <w:color w:val="auto"/>
          <w:sz w:val="26"/>
          <w:szCs w:val="26"/>
        </w:rPr>
      </w:pPr>
      <w:r w:rsidRPr="00A72428">
        <w:rPr>
          <w:color w:val="auto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A72428">
        <w:rPr>
          <w:color w:val="auto"/>
          <w:sz w:val="26"/>
          <w:szCs w:val="26"/>
        </w:rPr>
        <w:t>нужное</w:t>
      </w:r>
      <w:proofErr w:type="gramEnd"/>
      <w:r w:rsidRPr="00A72428">
        <w:rPr>
          <w:color w:val="auto"/>
          <w:sz w:val="26"/>
          <w:szCs w:val="26"/>
        </w:rPr>
        <w:t xml:space="preserve"> подчеркнуть).</w:t>
      </w:r>
    </w:p>
    <w:p w:rsidR="00A72428" w:rsidRDefault="00A72428" w:rsidP="00A72428">
      <w:pPr>
        <w:ind w:firstLine="708"/>
        <w:jc w:val="both"/>
        <w:rPr>
          <w:sz w:val="26"/>
          <w:szCs w:val="26"/>
        </w:rPr>
      </w:pPr>
      <w:r w:rsidRPr="00A72428">
        <w:rPr>
          <w:sz w:val="26"/>
          <w:szCs w:val="26"/>
        </w:rPr>
        <w:t>Обстоятельства, являющиеся основанием возникновения личной заинтересованности:____________________________________________________________</w:t>
      </w:r>
      <w:r>
        <w:rPr>
          <w:sz w:val="26"/>
          <w:szCs w:val="26"/>
        </w:rPr>
        <w:t>___________________________________________________________________________________________________</w:t>
      </w:r>
      <w:r w:rsidR="00254967">
        <w:rPr>
          <w:sz w:val="26"/>
          <w:szCs w:val="26"/>
        </w:rPr>
        <w:t>_______________________________</w:t>
      </w:r>
    </w:p>
    <w:p w:rsidR="004F20FB" w:rsidRDefault="004F20FB" w:rsidP="00A72428">
      <w:pPr>
        <w:pStyle w:val="Default"/>
        <w:ind w:firstLine="708"/>
        <w:jc w:val="both"/>
        <w:rPr>
          <w:color w:val="auto"/>
          <w:sz w:val="26"/>
          <w:szCs w:val="26"/>
        </w:rPr>
      </w:pPr>
    </w:p>
    <w:p w:rsidR="00A72428" w:rsidRPr="00A72428" w:rsidRDefault="00A72428" w:rsidP="00A72428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72428">
        <w:rPr>
          <w:color w:val="auto"/>
          <w:sz w:val="26"/>
          <w:szCs w:val="26"/>
        </w:rPr>
        <w:t>Должностные обязанности, на исполнение которых влияет или может повлиять личная заинтересованность:</w:t>
      </w:r>
      <w:r>
        <w:rPr>
          <w:color w:val="auto"/>
          <w:sz w:val="26"/>
          <w:szCs w:val="26"/>
        </w:rPr>
        <w:t>____________________________________</w:t>
      </w:r>
      <w:r w:rsidRPr="00A72428">
        <w:rPr>
          <w:color w:val="auto"/>
          <w:sz w:val="26"/>
          <w:szCs w:val="26"/>
        </w:rPr>
        <w:t xml:space="preserve"> _______________________________________</w:t>
      </w:r>
      <w:r>
        <w:rPr>
          <w:color w:val="auto"/>
          <w:sz w:val="26"/>
          <w:szCs w:val="26"/>
        </w:rPr>
        <w:t>_____________________________</w:t>
      </w:r>
      <w:r w:rsidR="004F20FB">
        <w:rPr>
          <w:color w:val="auto"/>
          <w:sz w:val="26"/>
          <w:szCs w:val="26"/>
        </w:rPr>
        <w:t>___________________________________________________________________________________________________________________________________________</w:t>
      </w:r>
    </w:p>
    <w:p w:rsidR="004F20FB" w:rsidRDefault="004F20FB" w:rsidP="004F20FB">
      <w:pPr>
        <w:pStyle w:val="Default"/>
        <w:ind w:firstLine="708"/>
        <w:jc w:val="both"/>
        <w:rPr>
          <w:color w:val="auto"/>
          <w:sz w:val="26"/>
          <w:szCs w:val="26"/>
        </w:rPr>
      </w:pPr>
    </w:p>
    <w:p w:rsidR="00A72428" w:rsidRPr="00A72428" w:rsidRDefault="00A72428" w:rsidP="004F20FB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72428">
        <w:rPr>
          <w:color w:val="auto"/>
          <w:sz w:val="26"/>
          <w:szCs w:val="26"/>
        </w:rPr>
        <w:t>Предлагаемые меры по предотвращению или урегулированию конфликта интересов:________________________________________________________________</w:t>
      </w:r>
      <w:r w:rsidR="004F20FB">
        <w:rPr>
          <w:color w:val="auto"/>
          <w:sz w:val="26"/>
          <w:szCs w:val="26"/>
        </w:rPr>
        <w:t>______________________________________________________________________________________________________________________________________</w:t>
      </w:r>
    </w:p>
    <w:p w:rsidR="00A72428" w:rsidRDefault="004F20FB" w:rsidP="004F20FB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П</w:t>
      </w:r>
      <w:r w:rsidR="00A72428" w:rsidRPr="00A72428">
        <w:rPr>
          <w:color w:val="auto"/>
          <w:sz w:val="26"/>
          <w:szCs w:val="26"/>
        </w:rPr>
        <w:t>рилагаю материалы, подтверждающие меры, принятые по предотвращению или урегулированию конфликта интересов (при наличии):</w:t>
      </w:r>
    </w:p>
    <w:p w:rsidR="004F20FB" w:rsidRPr="00A72428" w:rsidRDefault="004F20FB" w:rsidP="004F20FB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A72428" w:rsidRPr="00A72428" w:rsidRDefault="00A72428" w:rsidP="00A72428">
      <w:pPr>
        <w:pStyle w:val="Default"/>
        <w:jc w:val="both"/>
        <w:rPr>
          <w:color w:val="auto"/>
          <w:sz w:val="26"/>
          <w:szCs w:val="26"/>
        </w:rPr>
      </w:pPr>
    </w:p>
    <w:p w:rsidR="00A72428" w:rsidRPr="00A72428" w:rsidRDefault="00A72428" w:rsidP="004F20FB">
      <w:pPr>
        <w:pStyle w:val="Default"/>
        <w:ind w:firstLine="708"/>
        <w:jc w:val="both"/>
        <w:rPr>
          <w:color w:val="auto"/>
          <w:sz w:val="26"/>
          <w:szCs w:val="26"/>
        </w:rPr>
      </w:pPr>
      <w:proofErr w:type="gramStart"/>
      <w:r w:rsidRPr="00A72428">
        <w:rPr>
          <w:color w:val="auto"/>
          <w:sz w:val="26"/>
          <w:szCs w:val="26"/>
        </w:rPr>
        <w:t>Намереваюсь</w:t>
      </w:r>
      <w:proofErr w:type="gramEnd"/>
      <w:r w:rsidR="004F20FB">
        <w:rPr>
          <w:color w:val="auto"/>
          <w:sz w:val="26"/>
          <w:szCs w:val="26"/>
        </w:rPr>
        <w:t xml:space="preserve">/ </w:t>
      </w:r>
      <w:r w:rsidRPr="00A72428">
        <w:rPr>
          <w:color w:val="auto"/>
          <w:sz w:val="26"/>
          <w:szCs w:val="26"/>
        </w:rPr>
        <w:t xml:space="preserve">не намереваюсь лично присутствовать на заседании </w:t>
      </w:r>
      <w:r w:rsidRPr="00254967">
        <w:rPr>
          <w:color w:val="auto"/>
          <w:sz w:val="26"/>
          <w:szCs w:val="26"/>
        </w:rPr>
        <w:t xml:space="preserve">Комиссии по соблюдению требований к служебному поведению федеральных государственных гражданских служащих </w:t>
      </w:r>
      <w:r w:rsidR="00254967">
        <w:rPr>
          <w:color w:val="auto"/>
          <w:sz w:val="26"/>
          <w:szCs w:val="26"/>
        </w:rPr>
        <w:t>Пензенского областного суда, Арбитражного суда Пензенской области, районных судов Пензенской области, Пензенского гарнизонного военного суда и Управления Судебного департамента в Пензенской области</w:t>
      </w:r>
      <w:r w:rsidRPr="00254967">
        <w:rPr>
          <w:color w:val="auto"/>
          <w:sz w:val="26"/>
          <w:szCs w:val="26"/>
        </w:rPr>
        <w:t xml:space="preserve"> и урегулированию конфликта интересов при рассмотрении</w:t>
      </w:r>
      <w:r w:rsidRPr="00A72428">
        <w:rPr>
          <w:color w:val="auto"/>
          <w:sz w:val="26"/>
          <w:szCs w:val="26"/>
        </w:rPr>
        <w:t xml:space="preserve"> настоящего уведомления (нужное подчеркнуть).</w:t>
      </w:r>
    </w:p>
    <w:p w:rsidR="00A72428" w:rsidRPr="00A72428" w:rsidRDefault="00A72428" w:rsidP="00A72428">
      <w:pPr>
        <w:pStyle w:val="Default"/>
        <w:jc w:val="both"/>
        <w:rPr>
          <w:color w:val="auto"/>
          <w:sz w:val="26"/>
          <w:szCs w:val="26"/>
        </w:rPr>
      </w:pPr>
    </w:p>
    <w:p w:rsidR="00A72428" w:rsidRPr="00A72428" w:rsidRDefault="004F20FB" w:rsidP="00A72428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___________________ </w:t>
      </w:r>
      <w:r w:rsidR="00A72428" w:rsidRPr="00A72428">
        <w:rPr>
          <w:color w:val="auto"/>
          <w:sz w:val="26"/>
          <w:szCs w:val="26"/>
        </w:rPr>
        <w:t>20</w:t>
      </w:r>
      <w:r>
        <w:rPr>
          <w:color w:val="auto"/>
          <w:sz w:val="26"/>
          <w:szCs w:val="26"/>
        </w:rPr>
        <w:t>__</w:t>
      </w:r>
      <w:r w:rsidR="00A72428" w:rsidRPr="00A72428">
        <w:rPr>
          <w:color w:val="auto"/>
          <w:sz w:val="26"/>
          <w:szCs w:val="26"/>
        </w:rPr>
        <w:t xml:space="preserve"> г.</w:t>
      </w:r>
      <w:r>
        <w:rPr>
          <w:color w:val="auto"/>
          <w:sz w:val="26"/>
          <w:szCs w:val="26"/>
        </w:rPr>
        <w:t xml:space="preserve">                               ____________________________</w:t>
      </w:r>
    </w:p>
    <w:p w:rsidR="00A72428" w:rsidRPr="004F20FB" w:rsidRDefault="004F20FB" w:rsidP="004F20FB">
      <w:pPr>
        <w:jc w:val="both"/>
        <w:rPr>
          <w:sz w:val="20"/>
        </w:rPr>
      </w:pPr>
      <w:r>
        <w:rPr>
          <w:bCs/>
          <w:sz w:val="20"/>
        </w:rPr>
        <w:t xml:space="preserve">                    </w:t>
      </w:r>
      <w:proofErr w:type="gramStart"/>
      <w:r w:rsidR="00A72428" w:rsidRPr="004F20FB">
        <w:rPr>
          <w:bCs/>
          <w:sz w:val="20"/>
        </w:rPr>
        <w:t>(дата)</w:t>
      </w:r>
      <w:r>
        <w:rPr>
          <w:bCs/>
          <w:sz w:val="20"/>
        </w:rPr>
        <w:tab/>
        <w:t xml:space="preserve">                                                                         (подпись и расшифровка подписи  </w:t>
      </w:r>
      <w:proofErr w:type="gramEnd"/>
    </w:p>
    <w:p w:rsidR="004F20FB" w:rsidRDefault="004F20FB" w:rsidP="004F20FB">
      <w:pPr>
        <w:jc w:val="both"/>
        <w:rPr>
          <w:bCs/>
          <w:sz w:val="20"/>
        </w:rPr>
      </w:pPr>
      <w:r>
        <w:rPr>
          <w:sz w:val="26"/>
          <w:szCs w:val="26"/>
        </w:rPr>
        <w:tab/>
        <w:t xml:space="preserve">                                                                               </w:t>
      </w:r>
      <w:r w:rsidRPr="004F20FB">
        <w:rPr>
          <w:bCs/>
          <w:sz w:val="20"/>
        </w:rPr>
        <w:t>лица, направившего уведомление</w:t>
      </w:r>
      <w:r>
        <w:rPr>
          <w:bCs/>
          <w:sz w:val="20"/>
        </w:rPr>
        <w:t>)</w:t>
      </w:r>
    </w:p>
    <w:p w:rsidR="00C32191" w:rsidRDefault="00C32191" w:rsidP="004F20FB">
      <w:pPr>
        <w:jc w:val="both"/>
        <w:rPr>
          <w:bCs/>
          <w:sz w:val="20"/>
        </w:rPr>
      </w:pPr>
    </w:p>
    <w:p w:rsidR="00C32191" w:rsidRDefault="00C32191" w:rsidP="004F20FB">
      <w:pPr>
        <w:jc w:val="both"/>
        <w:rPr>
          <w:bCs/>
          <w:sz w:val="20"/>
        </w:rPr>
      </w:pPr>
    </w:p>
    <w:p w:rsidR="00C32191" w:rsidRDefault="00C32191" w:rsidP="004F20FB">
      <w:pPr>
        <w:jc w:val="both"/>
        <w:rPr>
          <w:bCs/>
          <w:sz w:val="20"/>
        </w:rPr>
      </w:pPr>
    </w:p>
    <w:p w:rsidR="00C32191" w:rsidRDefault="00C32191" w:rsidP="004F20FB">
      <w:pPr>
        <w:jc w:val="both"/>
        <w:rPr>
          <w:bCs/>
          <w:sz w:val="20"/>
        </w:rPr>
      </w:pPr>
    </w:p>
    <w:p w:rsidR="00C32191" w:rsidRDefault="00C32191" w:rsidP="004F20FB">
      <w:pPr>
        <w:jc w:val="both"/>
        <w:rPr>
          <w:bCs/>
          <w:sz w:val="20"/>
        </w:rPr>
      </w:pPr>
    </w:p>
    <w:p w:rsidR="00A72428" w:rsidRPr="00A72428" w:rsidRDefault="00A72428" w:rsidP="004F20FB">
      <w:pPr>
        <w:pStyle w:val="Default"/>
        <w:tabs>
          <w:tab w:val="left" w:pos="6840"/>
        </w:tabs>
        <w:jc w:val="both"/>
        <w:rPr>
          <w:color w:val="auto"/>
          <w:sz w:val="26"/>
          <w:szCs w:val="26"/>
        </w:rPr>
      </w:pPr>
    </w:p>
    <w:p w:rsidR="004F20FB" w:rsidRDefault="004F20FB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p w:rsidR="005B36C7" w:rsidRDefault="005B36C7">
      <w:pPr>
        <w:jc w:val="both"/>
        <w:rPr>
          <w:sz w:val="20"/>
        </w:rPr>
      </w:pPr>
    </w:p>
    <w:sectPr w:rsidR="005B36C7" w:rsidSect="00E811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1134" w:bottom="142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A97" w:rsidRDefault="007C1A97">
      <w:r>
        <w:separator/>
      </w:r>
    </w:p>
  </w:endnote>
  <w:endnote w:type="continuationSeparator" w:id="0">
    <w:p w:rsidR="007C1A97" w:rsidRDefault="007C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B4" w:rsidRDefault="00E00EB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B4" w:rsidRDefault="00E00EB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B4" w:rsidRDefault="00E00EB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A97" w:rsidRDefault="007C1A97">
      <w:r>
        <w:separator/>
      </w:r>
    </w:p>
  </w:footnote>
  <w:footnote w:type="continuationSeparator" w:id="0">
    <w:p w:rsidR="007C1A97" w:rsidRDefault="007C1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B4" w:rsidRDefault="00E00EB4" w:rsidP="00F4614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00EB4" w:rsidRDefault="00E00EB4" w:rsidP="00F46148">
    <w:pPr>
      <w:pStyle w:val="a4"/>
      <w:ind w:right="360"/>
    </w:pPr>
  </w:p>
  <w:p w:rsidR="00E00EB4" w:rsidRDefault="00E00EB4"/>
  <w:p w:rsidR="00E00EB4" w:rsidRDefault="00E00EB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B4" w:rsidRDefault="00E00EB4" w:rsidP="00F46148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B4" w:rsidRDefault="00E00E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539F"/>
    <w:multiLevelType w:val="hybridMultilevel"/>
    <w:tmpl w:val="6F2C73B0"/>
    <w:lvl w:ilvl="0" w:tplc="8AA68810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B6017D4"/>
    <w:multiLevelType w:val="hybridMultilevel"/>
    <w:tmpl w:val="7C96F802"/>
    <w:lvl w:ilvl="0" w:tplc="EA1241C6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C3B63BF"/>
    <w:multiLevelType w:val="hybridMultilevel"/>
    <w:tmpl w:val="B8D42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135B2"/>
    <w:multiLevelType w:val="hybridMultilevel"/>
    <w:tmpl w:val="A022A092"/>
    <w:lvl w:ilvl="0" w:tplc="C1929C2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2237073"/>
    <w:multiLevelType w:val="hybridMultilevel"/>
    <w:tmpl w:val="7182F064"/>
    <w:lvl w:ilvl="0" w:tplc="107E08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2B23D4B"/>
    <w:multiLevelType w:val="hybridMultilevel"/>
    <w:tmpl w:val="C0F291F0"/>
    <w:lvl w:ilvl="0" w:tplc="4E56C10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2C2189B"/>
    <w:multiLevelType w:val="hybridMultilevel"/>
    <w:tmpl w:val="3BCC50D0"/>
    <w:lvl w:ilvl="0" w:tplc="ECBEC702">
      <w:start w:val="1"/>
      <w:numFmt w:val="decimal"/>
      <w:lvlText w:val="%1."/>
      <w:lvlJc w:val="left"/>
      <w:pPr>
        <w:tabs>
          <w:tab w:val="num" w:pos="1470"/>
        </w:tabs>
        <w:ind w:left="147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>
    <w:nsid w:val="254B6CBA"/>
    <w:multiLevelType w:val="hybridMultilevel"/>
    <w:tmpl w:val="8A8466B4"/>
    <w:lvl w:ilvl="0" w:tplc="766C7E06">
      <w:start w:val="1"/>
      <w:numFmt w:val="decimal"/>
      <w:lvlText w:val="%1."/>
      <w:lvlJc w:val="left"/>
      <w:pPr>
        <w:ind w:left="284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8">
    <w:nsid w:val="2DD90EAC"/>
    <w:multiLevelType w:val="hybridMultilevel"/>
    <w:tmpl w:val="1BF6F0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FC0048"/>
    <w:multiLevelType w:val="hybridMultilevel"/>
    <w:tmpl w:val="DAFA3CCE"/>
    <w:lvl w:ilvl="0" w:tplc="9BAEEB1C">
      <w:start w:val="1"/>
      <w:numFmt w:val="decimal"/>
      <w:lvlText w:val="%1."/>
      <w:lvlJc w:val="left"/>
      <w:pPr>
        <w:ind w:left="160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D3205"/>
    <w:multiLevelType w:val="hybridMultilevel"/>
    <w:tmpl w:val="DC9C09EC"/>
    <w:lvl w:ilvl="0" w:tplc="70AE39B2">
      <w:start w:val="1"/>
      <w:numFmt w:val="decimal"/>
      <w:lvlText w:val="%1."/>
      <w:lvlJc w:val="left"/>
      <w:pPr>
        <w:tabs>
          <w:tab w:val="num" w:pos="1485"/>
        </w:tabs>
        <w:ind w:left="14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38F7267A"/>
    <w:multiLevelType w:val="hybridMultilevel"/>
    <w:tmpl w:val="151059D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9802C23"/>
    <w:multiLevelType w:val="hybridMultilevel"/>
    <w:tmpl w:val="B6764C78"/>
    <w:lvl w:ilvl="0" w:tplc="AECC77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A4B1CBE"/>
    <w:multiLevelType w:val="hybridMultilevel"/>
    <w:tmpl w:val="2E4218CA"/>
    <w:lvl w:ilvl="0" w:tplc="9BAEEB1C">
      <w:start w:val="1"/>
      <w:numFmt w:val="decimal"/>
      <w:lvlText w:val="%1."/>
      <w:lvlJc w:val="left"/>
      <w:pPr>
        <w:ind w:left="160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4">
    <w:nsid w:val="465435E2"/>
    <w:multiLevelType w:val="hybridMultilevel"/>
    <w:tmpl w:val="E08E55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49340E06"/>
    <w:multiLevelType w:val="hybridMultilevel"/>
    <w:tmpl w:val="70D2ABCE"/>
    <w:lvl w:ilvl="0" w:tplc="69A44DEA">
      <w:start w:val="1"/>
      <w:numFmt w:val="decimal"/>
      <w:lvlText w:val="%1."/>
      <w:lvlJc w:val="left"/>
      <w:pPr>
        <w:tabs>
          <w:tab w:val="num" w:pos="1440"/>
        </w:tabs>
        <w:ind w:left="14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>
    <w:nsid w:val="4E892966"/>
    <w:multiLevelType w:val="hybridMultilevel"/>
    <w:tmpl w:val="BD063B0C"/>
    <w:lvl w:ilvl="0" w:tplc="B2B200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7A1089C"/>
    <w:multiLevelType w:val="hybridMultilevel"/>
    <w:tmpl w:val="58DE94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8B42DA5"/>
    <w:multiLevelType w:val="hybridMultilevel"/>
    <w:tmpl w:val="151059D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655E01FB"/>
    <w:multiLevelType w:val="hybridMultilevel"/>
    <w:tmpl w:val="0DFCF6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6821164D"/>
    <w:multiLevelType w:val="hybridMultilevel"/>
    <w:tmpl w:val="151059D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6CAE1755"/>
    <w:multiLevelType w:val="hybridMultilevel"/>
    <w:tmpl w:val="AFB0952C"/>
    <w:lvl w:ilvl="0" w:tplc="1B0C16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74262FD3"/>
    <w:multiLevelType w:val="hybridMultilevel"/>
    <w:tmpl w:val="404E78D6"/>
    <w:lvl w:ilvl="0" w:tplc="5B96EE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48B5481"/>
    <w:multiLevelType w:val="hybridMultilevel"/>
    <w:tmpl w:val="EC74D76E"/>
    <w:lvl w:ilvl="0" w:tplc="7B781098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793E21C2"/>
    <w:multiLevelType w:val="hybridMultilevel"/>
    <w:tmpl w:val="DAFA3CCE"/>
    <w:lvl w:ilvl="0" w:tplc="9BAEEB1C">
      <w:start w:val="1"/>
      <w:numFmt w:val="decimal"/>
      <w:lvlText w:val="%1."/>
      <w:lvlJc w:val="left"/>
      <w:pPr>
        <w:ind w:left="160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0A6D5D"/>
    <w:multiLevelType w:val="hybridMultilevel"/>
    <w:tmpl w:val="58DE94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6"/>
  </w:num>
  <w:num w:numId="3">
    <w:abstractNumId w:val="15"/>
  </w:num>
  <w:num w:numId="4">
    <w:abstractNumId w:val="10"/>
  </w:num>
  <w:num w:numId="5">
    <w:abstractNumId w:val="22"/>
  </w:num>
  <w:num w:numId="6">
    <w:abstractNumId w:val="0"/>
  </w:num>
  <w:num w:numId="7">
    <w:abstractNumId w:val="23"/>
  </w:num>
  <w:num w:numId="8">
    <w:abstractNumId w:val="1"/>
  </w:num>
  <w:num w:numId="9">
    <w:abstractNumId w:val="12"/>
  </w:num>
  <w:num w:numId="10">
    <w:abstractNumId w:val="4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8"/>
  </w:num>
  <w:num w:numId="14">
    <w:abstractNumId w:val="25"/>
  </w:num>
  <w:num w:numId="15">
    <w:abstractNumId w:val="20"/>
  </w:num>
  <w:num w:numId="16">
    <w:abstractNumId w:val="17"/>
  </w:num>
  <w:num w:numId="17">
    <w:abstractNumId w:val="7"/>
  </w:num>
  <w:num w:numId="18">
    <w:abstractNumId w:val="16"/>
  </w:num>
  <w:num w:numId="19">
    <w:abstractNumId w:val="21"/>
  </w:num>
  <w:num w:numId="20">
    <w:abstractNumId w:val="14"/>
  </w:num>
  <w:num w:numId="21">
    <w:abstractNumId w:val="8"/>
  </w:num>
  <w:num w:numId="22">
    <w:abstractNumId w:val="3"/>
  </w:num>
  <w:num w:numId="23">
    <w:abstractNumId w:val="13"/>
  </w:num>
  <w:num w:numId="24">
    <w:abstractNumId w:val="9"/>
  </w:num>
  <w:num w:numId="25">
    <w:abstractNumId w:val="24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62"/>
    <w:rsid w:val="00003CE5"/>
    <w:rsid w:val="00004C22"/>
    <w:rsid w:val="00007A4E"/>
    <w:rsid w:val="00007F0A"/>
    <w:rsid w:val="00014E45"/>
    <w:rsid w:val="00020AA2"/>
    <w:rsid w:val="0002410D"/>
    <w:rsid w:val="000545D6"/>
    <w:rsid w:val="0006577E"/>
    <w:rsid w:val="00081EA9"/>
    <w:rsid w:val="000848CC"/>
    <w:rsid w:val="00090772"/>
    <w:rsid w:val="00093DF1"/>
    <w:rsid w:val="000A0B82"/>
    <w:rsid w:val="000C0EF9"/>
    <w:rsid w:val="000C5D98"/>
    <w:rsid w:val="000D16C6"/>
    <w:rsid w:val="000D1BFF"/>
    <w:rsid w:val="000D2875"/>
    <w:rsid w:val="000D2D53"/>
    <w:rsid w:val="000D6AB3"/>
    <w:rsid w:val="000E57C2"/>
    <w:rsid w:val="000E614A"/>
    <w:rsid w:val="000F5A27"/>
    <w:rsid w:val="0010593F"/>
    <w:rsid w:val="00112970"/>
    <w:rsid w:val="001145A8"/>
    <w:rsid w:val="00117124"/>
    <w:rsid w:val="001256B1"/>
    <w:rsid w:val="00133DAF"/>
    <w:rsid w:val="0015313D"/>
    <w:rsid w:val="00153F3B"/>
    <w:rsid w:val="00155349"/>
    <w:rsid w:val="00165BA5"/>
    <w:rsid w:val="00176E32"/>
    <w:rsid w:val="001844F2"/>
    <w:rsid w:val="0018788E"/>
    <w:rsid w:val="0018789A"/>
    <w:rsid w:val="001904E5"/>
    <w:rsid w:val="00195930"/>
    <w:rsid w:val="00196E93"/>
    <w:rsid w:val="00197A34"/>
    <w:rsid w:val="001A7585"/>
    <w:rsid w:val="001B09C6"/>
    <w:rsid w:val="001B09FF"/>
    <w:rsid w:val="001B40D3"/>
    <w:rsid w:val="001C3198"/>
    <w:rsid w:val="001C4440"/>
    <w:rsid w:val="001C7C51"/>
    <w:rsid w:val="001E1587"/>
    <w:rsid w:val="001E7374"/>
    <w:rsid w:val="001E7A38"/>
    <w:rsid w:val="001F06EF"/>
    <w:rsid w:val="001F534A"/>
    <w:rsid w:val="00201333"/>
    <w:rsid w:val="0020683B"/>
    <w:rsid w:val="002233E9"/>
    <w:rsid w:val="002260E2"/>
    <w:rsid w:val="00230F2B"/>
    <w:rsid w:val="00240ACD"/>
    <w:rsid w:val="002455EA"/>
    <w:rsid w:val="00254967"/>
    <w:rsid w:val="00266380"/>
    <w:rsid w:val="00272D1D"/>
    <w:rsid w:val="00275A27"/>
    <w:rsid w:val="00286AF4"/>
    <w:rsid w:val="002A3993"/>
    <w:rsid w:val="002B03B9"/>
    <w:rsid w:val="002D5769"/>
    <w:rsid w:val="002E090C"/>
    <w:rsid w:val="002F64A3"/>
    <w:rsid w:val="00300C77"/>
    <w:rsid w:val="00315FE2"/>
    <w:rsid w:val="00320966"/>
    <w:rsid w:val="00322DBB"/>
    <w:rsid w:val="003270BF"/>
    <w:rsid w:val="00331231"/>
    <w:rsid w:val="00334B60"/>
    <w:rsid w:val="0034141D"/>
    <w:rsid w:val="00345A5C"/>
    <w:rsid w:val="00351A2D"/>
    <w:rsid w:val="0036151B"/>
    <w:rsid w:val="003710FB"/>
    <w:rsid w:val="0037611E"/>
    <w:rsid w:val="003A1E27"/>
    <w:rsid w:val="003A3AE7"/>
    <w:rsid w:val="003A3DE4"/>
    <w:rsid w:val="003B2AF7"/>
    <w:rsid w:val="003B55BB"/>
    <w:rsid w:val="003C5C84"/>
    <w:rsid w:val="003C79F1"/>
    <w:rsid w:val="00402712"/>
    <w:rsid w:val="00404B3E"/>
    <w:rsid w:val="004150A2"/>
    <w:rsid w:val="00420F8E"/>
    <w:rsid w:val="00425036"/>
    <w:rsid w:val="00426209"/>
    <w:rsid w:val="004264C5"/>
    <w:rsid w:val="00440342"/>
    <w:rsid w:val="00447B5A"/>
    <w:rsid w:val="00452B94"/>
    <w:rsid w:val="00455C6E"/>
    <w:rsid w:val="00457CE5"/>
    <w:rsid w:val="00463058"/>
    <w:rsid w:val="00474E58"/>
    <w:rsid w:val="00477E2E"/>
    <w:rsid w:val="00485F5D"/>
    <w:rsid w:val="004913A9"/>
    <w:rsid w:val="00491F5A"/>
    <w:rsid w:val="004A632A"/>
    <w:rsid w:val="004A70F6"/>
    <w:rsid w:val="004B74BA"/>
    <w:rsid w:val="004C0176"/>
    <w:rsid w:val="004C4C4A"/>
    <w:rsid w:val="004D495D"/>
    <w:rsid w:val="004F0797"/>
    <w:rsid w:val="004F20FB"/>
    <w:rsid w:val="004F49EB"/>
    <w:rsid w:val="004F60EE"/>
    <w:rsid w:val="004F68EB"/>
    <w:rsid w:val="00504819"/>
    <w:rsid w:val="005076CF"/>
    <w:rsid w:val="00515248"/>
    <w:rsid w:val="005266B2"/>
    <w:rsid w:val="005312B1"/>
    <w:rsid w:val="0054290E"/>
    <w:rsid w:val="00556259"/>
    <w:rsid w:val="00566919"/>
    <w:rsid w:val="0056787C"/>
    <w:rsid w:val="0058134E"/>
    <w:rsid w:val="005839D0"/>
    <w:rsid w:val="00591679"/>
    <w:rsid w:val="005A4293"/>
    <w:rsid w:val="005A6491"/>
    <w:rsid w:val="005B36C7"/>
    <w:rsid w:val="005B7450"/>
    <w:rsid w:val="005C763D"/>
    <w:rsid w:val="005D20BC"/>
    <w:rsid w:val="005D7677"/>
    <w:rsid w:val="005E77D6"/>
    <w:rsid w:val="005F730B"/>
    <w:rsid w:val="0060719E"/>
    <w:rsid w:val="00611228"/>
    <w:rsid w:val="00613BDC"/>
    <w:rsid w:val="00630074"/>
    <w:rsid w:val="00647E22"/>
    <w:rsid w:val="00653C51"/>
    <w:rsid w:val="00664ED0"/>
    <w:rsid w:val="006651AC"/>
    <w:rsid w:val="00674D06"/>
    <w:rsid w:val="00680391"/>
    <w:rsid w:val="00680EE3"/>
    <w:rsid w:val="00693FFC"/>
    <w:rsid w:val="0069524C"/>
    <w:rsid w:val="006A3034"/>
    <w:rsid w:val="006C22C7"/>
    <w:rsid w:val="006D1093"/>
    <w:rsid w:val="006D3632"/>
    <w:rsid w:val="006D6D0D"/>
    <w:rsid w:val="006D7FE7"/>
    <w:rsid w:val="006F25C3"/>
    <w:rsid w:val="006F5337"/>
    <w:rsid w:val="00706365"/>
    <w:rsid w:val="00714153"/>
    <w:rsid w:val="007261FC"/>
    <w:rsid w:val="00733E61"/>
    <w:rsid w:val="007477AD"/>
    <w:rsid w:val="007512DF"/>
    <w:rsid w:val="007513BA"/>
    <w:rsid w:val="00767958"/>
    <w:rsid w:val="00774CC6"/>
    <w:rsid w:val="007838D8"/>
    <w:rsid w:val="0079126E"/>
    <w:rsid w:val="00794B98"/>
    <w:rsid w:val="00797ECE"/>
    <w:rsid w:val="007A2209"/>
    <w:rsid w:val="007A5FA4"/>
    <w:rsid w:val="007B0008"/>
    <w:rsid w:val="007B5CA7"/>
    <w:rsid w:val="007C1A97"/>
    <w:rsid w:val="007C1E23"/>
    <w:rsid w:val="007C4650"/>
    <w:rsid w:val="007C4DDC"/>
    <w:rsid w:val="007D1A15"/>
    <w:rsid w:val="007D33C1"/>
    <w:rsid w:val="007D795C"/>
    <w:rsid w:val="007E67D7"/>
    <w:rsid w:val="007E6AB6"/>
    <w:rsid w:val="007F1A21"/>
    <w:rsid w:val="007F5502"/>
    <w:rsid w:val="00800700"/>
    <w:rsid w:val="00802FB2"/>
    <w:rsid w:val="008105F0"/>
    <w:rsid w:val="00811271"/>
    <w:rsid w:val="00815ED5"/>
    <w:rsid w:val="0082529B"/>
    <w:rsid w:val="00832C49"/>
    <w:rsid w:val="0084619F"/>
    <w:rsid w:val="008500D5"/>
    <w:rsid w:val="00850CE6"/>
    <w:rsid w:val="008510CA"/>
    <w:rsid w:val="00852ADA"/>
    <w:rsid w:val="00871DB5"/>
    <w:rsid w:val="008736C0"/>
    <w:rsid w:val="008802B6"/>
    <w:rsid w:val="00891153"/>
    <w:rsid w:val="008919E5"/>
    <w:rsid w:val="008A59A9"/>
    <w:rsid w:val="008A5FD7"/>
    <w:rsid w:val="008A7CF2"/>
    <w:rsid w:val="008B3987"/>
    <w:rsid w:val="008B53B9"/>
    <w:rsid w:val="008D1D50"/>
    <w:rsid w:val="008D27F9"/>
    <w:rsid w:val="008D2971"/>
    <w:rsid w:val="008D30FB"/>
    <w:rsid w:val="008E4539"/>
    <w:rsid w:val="008E46EB"/>
    <w:rsid w:val="008F0264"/>
    <w:rsid w:val="009064BA"/>
    <w:rsid w:val="009116CA"/>
    <w:rsid w:val="009122D4"/>
    <w:rsid w:val="00926ABE"/>
    <w:rsid w:val="00931542"/>
    <w:rsid w:val="00937B90"/>
    <w:rsid w:val="0094563A"/>
    <w:rsid w:val="009600BA"/>
    <w:rsid w:val="00961635"/>
    <w:rsid w:val="0097086A"/>
    <w:rsid w:val="00980AE7"/>
    <w:rsid w:val="00984D14"/>
    <w:rsid w:val="00987D43"/>
    <w:rsid w:val="00994AB8"/>
    <w:rsid w:val="009A09A9"/>
    <w:rsid w:val="009A7D39"/>
    <w:rsid w:val="009B3F60"/>
    <w:rsid w:val="009B4691"/>
    <w:rsid w:val="009C10D3"/>
    <w:rsid w:val="009C7894"/>
    <w:rsid w:val="009D4EE8"/>
    <w:rsid w:val="009E0379"/>
    <w:rsid w:val="00A03C6F"/>
    <w:rsid w:val="00A15E7A"/>
    <w:rsid w:val="00A21E60"/>
    <w:rsid w:val="00A220C4"/>
    <w:rsid w:val="00A40D4E"/>
    <w:rsid w:val="00A42299"/>
    <w:rsid w:val="00A54A2D"/>
    <w:rsid w:val="00A615D7"/>
    <w:rsid w:val="00A64D46"/>
    <w:rsid w:val="00A72428"/>
    <w:rsid w:val="00A762A5"/>
    <w:rsid w:val="00A90C45"/>
    <w:rsid w:val="00AA310D"/>
    <w:rsid w:val="00AA46BE"/>
    <w:rsid w:val="00AA7DCC"/>
    <w:rsid w:val="00AB3924"/>
    <w:rsid w:val="00AB449C"/>
    <w:rsid w:val="00AB4B6D"/>
    <w:rsid w:val="00AC5664"/>
    <w:rsid w:val="00AC64F2"/>
    <w:rsid w:val="00AD2529"/>
    <w:rsid w:val="00AD32F9"/>
    <w:rsid w:val="00AD4831"/>
    <w:rsid w:val="00AE339E"/>
    <w:rsid w:val="00AE3424"/>
    <w:rsid w:val="00AF019D"/>
    <w:rsid w:val="00AF0EE1"/>
    <w:rsid w:val="00AF1A74"/>
    <w:rsid w:val="00AF54D2"/>
    <w:rsid w:val="00B05EFD"/>
    <w:rsid w:val="00B338CC"/>
    <w:rsid w:val="00B51FD9"/>
    <w:rsid w:val="00B67279"/>
    <w:rsid w:val="00B70103"/>
    <w:rsid w:val="00B70302"/>
    <w:rsid w:val="00B877F3"/>
    <w:rsid w:val="00B9184E"/>
    <w:rsid w:val="00BA095B"/>
    <w:rsid w:val="00BA1754"/>
    <w:rsid w:val="00BB128D"/>
    <w:rsid w:val="00BB637D"/>
    <w:rsid w:val="00BC02FA"/>
    <w:rsid w:val="00BC26C4"/>
    <w:rsid w:val="00BC4FC1"/>
    <w:rsid w:val="00BD049A"/>
    <w:rsid w:val="00BD43E8"/>
    <w:rsid w:val="00BD5AA1"/>
    <w:rsid w:val="00BF0EC8"/>
    <w:rsid w:val="00C0406A"/>
    <w:rsid w:val="00C138CF"/>
    <w:rsid w:val="00C14083"/>
    <w:rsid w:val="00C20AC8"/>
    <w:rsid w:val="00C26F88"/>
    <w:rsid w:val="00C32191"/>
    <w:rsid w:val="00C36262"/>
    <w:rsid w:val="00C41518"/>
    <w:rsid w:val="00C430EA"/>
    <w:rsid w:val="00C46BD8"/>
    <w:rsid w:val="00C509E7"/>
    <w:rsid w:val="00C65426"/>
    <w:rsid w:val="00C72A41"/>
    <w:rsid w:val="00C750FB"/>
    <w:rsid w:val="00C75B37"/>
    <w:rsid w:val="00C80184"/>
    <w:rsid w:val="00C803B4"/>
    <w:rsid w:val="00C86815"/>
    <w:rsid w:val="00C91DAB"/>
    <w:rsid w:val="00C94433"/>
    <w:rsid w:val="00CB17E1"/>
    <w:rsid w:val="00CB19ED"/>
    <w:rsid w:val="00CD0162"/>
    <w:rsid w:val="00CD1251"/>
    <w:rsid w:val="00CD3450"/>
    <w:rsid w:val="00CE1FD3"/>
    <w:rsid w:val="00CE6E0B"/>
    <w:rsid w:val="00CF6877"/>
    <w:rsid w:val="00D00BEA"/>
    <w:rsid w:val="00D1301A"/>
    <w:rsid w:val="00D137C1"/>
    <w:rsid w:val="00D1665C"/>
    <w:rsid w:val="00D31F52"/>
    <w:rsid w:val="00D36174"/>
    <w:rsid w:val="00D44252"/>
    <w:rsid w:val="00D5002D"/>
    <w:rsid w:val="00D5040C"/>
    <w:rsid w:val="00D61CB1"/>
    <w:rsid w:val="00D747F3"/>
    <w:rsid w:val="00D75945"/>
    <w:rsid w:val="00D846A8"/>
    <w:rsid w:val="00D9082D"/>
    <w:rsid w:val="00D909C5"/>
    <w:rsid w:val="00D910A1"/>
    <w:rsid w:val="00DA0633"/>
    <w:rsid w:val="00DA3653"/>
    <w:rsid w:val="00DA3963"/>
    <w:rsid w:val="00DA594C"/>
    <w:rsid w:val="00DB3380"/>
    <w:rsid w:val="00DB38EE"/>
    <w:rsid w:val="00DB5EC6"/>
    <w:rsid w:val="00DD44E9"/>
    <w:rsid w:val="00DD48B7"/>
    <w:rsid w:val="00DF2518"/>
    <w:rsid w:val="00DF5830"/>
    <w:rsid w:val="00E0035F"/>
    <w:rsid w:val="00E00EB4"/>
    <w:rsid w:val="00E2212F"/>
    <w:rsid w:val="00E243D5"/>
    <w:rsid w:val="00E360CF"/>
    <w:rsid w:val="00E407F4"/>
    <w:rsid w:val="00E544C4"/>
    <w:rsid w:val="00E6226B"/>
    <w:rsid w:val="00E743ED"/>
    <w:rsid w:val="00E811A2"/>
    <w:rsid w:val="00E97F00"/>
    <w:rsid w:val="00EA7777"/>
    <w:rsid w:val="00EB0D8C"/>
    <w:rsid w:val="00EB6C23"/>
    <w:rsid w:val="00EC328B"/>
    <w:rsid w:val="00EC4753"/>
    <w:rsid w:val="00EC6887"/>
    <w:rsid w:val="00ED023F"/>
    <w:rsid w:val="00ED1CD4"/>
    <w:rsid w:val="00ED4F35"/>
    <w:rsid w:val="00EE60F9"/>
    <w:rsid w:val="00EE63ED"/>
    <w:rsid w:val="00EE6B51"/>
    <w:rsid w:val="00EF1CF8"/>
    <w:rsid w:val="00EF2A1B"/>
    <w:rsid w:val="00EF4139"/>
    <w:rsid w:val="00EF7B04"/>
    <w:rsid w:val="00F01F69"/>
    <w:rsid w:val="00F03B12"/>
    <w:rsid w:val="00F04432"/>
    <w:rsid w:val="00F205E4"/>
    <w:rsid w:val="00F2249F"/>
    <w:rsid w:val="00F25304"/>
    <w:rsid w:val="00F335CF"/>
    <w:rsid w:val="00F3493F"/>
    <w:rsid w:val="00F41CBA"/>
    <w:rsid w:val="00F46148"/>
    <w:rsid w:val="00F61D9E"/>
    <w:rsid w:val="00F629E2"/>
    <w:rsid w:val="00F640E2"/>
    <w:rsid w:val="00F67774"/>
    <w:rsid w:val="00F70A4E"/>
    <w:rsid w:val="00F80F5F"/>
    <w:rsid w:val="00F86F57"/>
    <w:rsid w:val="00F9228D"/>
    <w:rsid w:val="00F959DA"/>
    <w:rsid w:val="00F9674D"/>
    <w:rsid w:val="00FB140C"/>
    <w:rsid w:val="00FB61F9"/>
    <w:rsid w:val="00FB7A1A"/>
    <w:rsid w:val="00FC6942"/>
    <w:rsid w:val="00FF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4"/>
    </w:rPr>
  </w:style>
  <w:style w:type="paragraph" w:styleId="a4">
    <w:name w:val="header"/>
    <w:basedOn w:val="a"/>
    <w:rsid w:val="00F4614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46148"/>
  </w:style>
  <w:style w:type="paragraph" w:customStyle="1" w:styleId="ConsPlusNormal">
    <w:name w:val="ConsPlusNormal"/>
    <w:rsid w:val="00987D43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footer"/>
    <w:basedOn w:val="a"/>
    <w:link w:val="a7"/>
    <w:rsid w:val="009616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61635"/>
    <w:rPr>
      <w:sz w:val="28"/>
    </w:rPr>
  </w:style>
  <w:style w:type="paragraph" w:customStyle="1" w:styleId="Default">
    <w:name w:val="Default"/>
    <w:rsid w:val="001904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Balloon Text"/>
    <w:basedOn w:val="a"/>
    <w:link w:val="a9"/>
    <w:rsid w:val="00C26F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26F8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26F88"/>
    <w:pPr>
      <w:ind w:left="720"/>
      <w:contextualSpacing/>
    </w:pPr>
  </w:style>
  <w:style w:type="table" w:styleId="ab">
    <w:name w:val="Table Grid"/>
    <w:basedOn w:val="a1"/>
    <w:rsid w:val="00A724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4"/>
    </w:rPr>
  </w:style>
  <w:style w:type="paragraph" w:styleId="a4">
    <w:name w:val="header"/>
    <w:basedOn w:val="a"/>
    <w:rsid w:val="00F4614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46148"/>
  </w:style>
  <w:style w:type="paragraph" w:customStyle="1" w:styleId="ConsPlusNormal">
    <w:name w:val="ConsPlusNormal"/>
    <w:rsid w:val="00987D43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footer"/>
    <w:basedOn w:val="a"/>
    <w:link w:val="a7"/>
    <w:rsid w:val="009616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61635"/>
    <w:rPr>
      <w:sz w:val="28"/>
    </w:rPr>
  </w:style>
  <w:style w:type="paragraph" w:customStyle="1" w:styleId="Default">
    <w:name w:val="Default"/>
    <w:rsid w:val="001904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Balloon Text"/>
    <w:basedOn w:val="a"/>
    <w:link w:val="a9"/>
    <w:rsid w:val="00C26F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26F8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26F88"/>
    <w:pPr>
      <w:ind w:left="720"/>
      <w:contextualSpacing/>
    </w:pPr>
  </w:style>
  <w:style w:type="table" w:styleId="ab">
    <w:name w:val="Table Grid"/>
    <w:basedOn w:val="a1"/>
    <w:rsid w:val="00A724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7E8C2-38CF-444B-AE02-E87F20EE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ПЕНЗЕНСКОЙ ОБЛАСТИ</vt:lpstr>
    </vt:vector>
  </TitlesOfParts>
  <Company>Арбитражный суд Пензенской области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ПЕНЗЕНСКОЙ ОБЛАСТИ</dc:title>
  <dc:creator>Сотрудник аппарата суда</dc:creator>
  <cp:lastModifiedBy>Ситникова Ю.Г.</cp:lastModifiedBy>
  <cp:revision>4</cp:revision>
  <cp:lastPrinted>2023-04-20T07:33:00Z</cp:lastPrinted>
  <dcterms:created xsi:type="dcterms:W3CDTF">2023-04-26T06:32:00Z</dcterms:created>
  <dcterms:modified xsi:type="dcterms:W3CDTF">2025-07-03T10:15:00Z</dcterms:modified>
</cp:coreProperties>
</file>